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8" w:rsidRDefault="00D52FA8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81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Tarnobrzeg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</w:t>
      </w:r>
      <w:r w:rsidR="00C81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</w:p>
    <w:p w:rsidR="00D52FA8" w:rsidRDefault="00D52FA8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D52FA8" w:rsidRDefault="00D52FA8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FA8" w:rsidRDefault="00D52FA8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nauczyciel – mgr Krystyna Barszcz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      </w:t>
      </w:r>
    </w:p>
    <w:p w:rsidR="00D52FA8" w:rsidRDefault="00D52FA8" w:rsidP="00D52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pielęgniarka- Maria Ogorzałek</w:t>
      </w:r>
    </w:p>
    <w:p w:rsidR="00D52FA8" w:rsidRDefault="00D52FA8" w:rsidP="00D52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pomoc terapeutyczna – 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Sobiło</w:t>
      </w:r>
      <w:proofErr w:type="spellEnd"/>
    </w:p>
    <w:p w:rsidR="00D52FA8" w:rsidRDefault="00D52FA8" w:rsidP="00D52F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FA8" w:rsidRDefault="00D52FA8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rodziców  o częste powtarzanie z dzieckiem  w ciągu dnia wcześniejszych proponowanych zaleceń. </w:t>
      </w:r>
    </w:p>
    <w:p w:rsidR="006A073B" w:rsidRDefault="006A073B" w:rsidP="00D52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Proponuję zabawy muzyczno</w:t>
      </w:r>
      <w:r w:rsidR="00FE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ruchowe z dzieckiem</w:t>
      </w:r>
      <w:r w:rsidR="00D52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52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6A073B" w:rsidRPr="006A073B" w:rsidRDefault="006A073B" w:rsidP="006A0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twórcze zabawy muzyczne cz. 1</w:t>
      </w:r>
      <w:r w:rsidR="00C810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FA8" w:rsidRPr="006A0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A073B" w:rsidRPr="006A073B" w:rsidRDefault="006A073B" w:rsidP="006A0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muzykę relaksacyjną </w:t>
      </w:r>
      <w:r w:rsidR="00C8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dzieci.</w:t>
      </w:r>
    </w:p>
    <w:p w:rsidR="006A073B" w:rsidRPr="00C810AB" w:rsidRDefault="006A073B" w:rsidP="006A0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słuchanie piosenek o wiośnie</w:t>
      </w:r>
      <w:r w:rsidR="00CB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C810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0AB" w:rsidRPr="00C810AB" w:rsidRDefault="00CB77BD" w:rsidP="006A07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Próby uderzania  np. po </w:t>
      </w:r>
      <w:r w:rsidR="00C8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garnkach</w:t>
      </w:r>
    </w:p>
    <w:p w:rsidR="00C810AB" w:rsidRPr="00C810AB" w:rsidRDefault="00C810AB" w:rsidP="00C810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drewnianą łyżką,</w:t>
      </w:r>
    </w:p>
    <w:p w:rsidR="00C810AB" w:rsidRDefault="00C810AB" w:rsidP="00C810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B77BD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FE0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garnkach  zwykłą łyżką,</w:t>
      </w:r>
    </w:p>
    <w:p w:rsidR="00C810AB" w:rsidRPr="00C810AB" w:rsidRDefault="00FE02B1" w:rsidP="00C810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uderzanie  łyżką o łyżkę itp.</w:t>
      </w:r>
    </w:p>
    <w:p w:rsidR="00FE02B1" w:rsidRPr="00E32447" w:rsidRDefault="00FE02B1" w:rsidP="00FE0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2B1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Polecam program pt </w:t>
      </w:r>
      <w:r w:rsidRPr="00191A86">
        <w:rPr>
          <w:rFonts w:ascii="Times New Roman" w:hAnsi="Times New Roman" w:cs="Times New Roman"/>
          <w:b/>
          <w:sz w:val="24"/>
          <w:szCs w:val="24"/>
        </w:rPr>
        <w:t>’Wesoła Nauka’</w:t>
      </w:r>
      <w:r>
        <w:rPr>
          <w:rFonts w:ascii="Times New Roman" w:hAnsi="Times New Roman" w:cs="Times New Roman"/>
          <w:sz w:val="24"/>
          <w:szCs w:val="24"/>
        </w:rPr>
        <w:t xml:space="preserve"> trwających 30 min.- </w:t>
      </w:r>
      <w:r w:rsidRPr="00191A86">
        <w:rPr>
          <w:rFonts w:ascii="Times New Roman" w:hAnsi="Times New Roman" w:cs="Times New Roman"/>
          <w:b/>
          <w:sz w:val="24"/>
          <w:szCs w:val="24"/>
        </w:rPr>
        <w:t>o godz. 11.05 na antenie TVP</w:t>
      </w:r>
    </w:p>
    <w:p w:rsidR="00C810AB" w:rsidRPr="00C810AB" w:rsidRDefault="00C810AB" w:rsidP="00C81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FA8" w:rsidRPr="006A073B" w:rsidRDefault="00D52FA8" w:rsidP="006A07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FE02B1" w:rsidRPr="001F790B" w:rsidRDefault="00FE02B1" w:rsidP="00FE02B1">
      <w:pPr>
        <w:rPr>
          <w:rFonts w:ascii="Times New Roman" w:hAnsi="Times New Roman" w:cs="Times New Roman"/>
          <w:sz w:val="24"/>
          <w:szCs w:val="24"/>
        </w:rPr>
      </w:pPr>
      <w:r w:rsidRPr="001F790B">
        <w:rPr>
          <w:rFonts w:ascii="Times New Roman" w:hAnsi="Times New Roman" w:cs="Times New Roman"/>
          <w:sz w:val="24"/>
          <w:szCs w:val="24"/>
        </w:rPr>
        <w:t>BIBLIOGRAFIA</w:t>
      </w:r>
    </w:p>
    <w:p w:rsidR="00FE02B1" w:rsidRDefault="00FE02B1" w:rsidP="00FE02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1.Autorstwo własne.</w:t>
      </w:r>
    </w:p>
    <w:p w:rsidR="00FE02B1" w:rsidRDefault="00FE02B1" w:rsidP="00FE02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Strona internetowa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02B1" w:rsidRDefault="00FE02B1" w:rsidP="00FE02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3.Program TVP-2.</w:t>
      </w:r>
    </w:p>
    <w:p w:rsidR="00280685" w:rsidRDefault="00280685"/>
    <w:sectPr w:rsidR="00280685" w:rsidSect="002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BBD"/>
    <w:multiLevelType w:val="hybridMultilevel"/>
    <w:tmpl w:val="ADC0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FA8"/>
    <w:rsid w:val="00013A22"/>
    <w:rsid w:val="000E2A55"/>
    <w:rsid w:val="00280685"/>
    <w:rsid w:val="006A073B"/>
    <w:rsid w:val="00907A23"/>
    <w:rsid w:val="00C810AB"/>
    <w:rsid w:val="00CB77BD"/>
    <w:rsid w:val="00D52FA8"/>
    <w:rsid w:val="00DE7464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9</cp:revision>
  <dcterms:created xsi:type="dcterms:W3CDTF">2020-04-02T10:59:00Z</dcterms:created>
  <dcterms:modified xsi:type="dcterms:W3CDTF">2020-04-03T07:19:00Z</dcterms:modified>
</cp:coreProperties>
</file>